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4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План</w:t>
      </w:r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 xml:space="preserve">мероприятий по проведению субботников на кладбищах муниципального района </w:t>
      </w:r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Илишевский район 6 июня 2020 года.</w:t>
      </w:r>
    </w:p>
    <w:p w:rsidR="000D4280" w:rsidRDefault="000D4280" w:rsidP="000D4280">
      <w:pPr>
        <w:spacing w:after="0"/>
        <w:jc w:val="center"/>
      </w:pPr>
    </w:p>
    <w:tbl>
      <w:tblPr>
        <w:tblStyle w:val="a3"/>
        <w:tblW w:w="10562" w:type="dxa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1667"/>
        <w:gridCol w:w="3719"/>
        <w:gridCol w:w="1915"/>
      </w:tblGrid>
      <w:tr w:rsidR="000D4280" w:rsidTr="00D0358C">
        <w:tc>
          <w:tcPr>
            <w:tcW w:w="1702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55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Кладбище населенного пункта</w:t>
            </w:r>
          </w:p>
        </w:tc>
        <w:tc>
          <w:tcPr>
            <w:tcW w:w="1667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Время начала работ</w:t>
            </w:r>
          </w:p>
        </w:tc>
        <w:tc>
          <w:tcPr>
            <w:tcW w:w="371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Планируемые работы</w:t>
            </w:r>
          </w:p>
        </w:tc>
        <w:tc>
          <w:tcPr>
            <w:tcW w:w="1915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Отв.лицо</w:t>
            </w:r>
            <w:proofErr w:type="spellEnd"/>
            <w:r w:rsidRPr="00646E9E">
              <w:rPr>
                <w:rFonts w:ascii="Times New Roman" w:hAnsi="Times New Roman" w:cs="Times New Roman"/>
              </w:rPr>
              <w:t xml:space="preserve"> за организацию работ</w:t>
            </w:r>
          </w:p>
        </w:tc>
      </w:tr>
      <w:tr w:rsidR="00993146" w:rsidTr="00D0358C">
        <w:tc>
          <w:tcPr>
            <w:tcW w:w="1702" w:type="dxa"/>
            <w:vMerge w:val="restart"/>
          </w:tcPr>
          <w:p w:rsidR="00993146" w:rsidRPr="00646E9E" w:rsidRDefault="00EF2FF2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Кадыровский</w:t>
            </w:r>
          </w:p>
        </w:tc>
        <w:tc>
          <w:tcPr>
            <w:tcW w:w="1559" w:type="dxa"/>
          </w:tcPr>
          <w:p w:rsidR="00993146" w:rsidRPr="00646E9E" w:rsidRDefault="00EF2FF2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с.Кадырово</w:t>
            </w:r>
          </w:p>
        </w:tc>
        <w:tc>
          <w:tcPr>
            <w:tcW w:w="1667" w:type="dxa"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586745" w:rsidRDefault="00586745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 Кадыровский сельсовет,</w:t>
            </w:r>
          </w:p>
          <w:p w:rsidR="00993146" w:rsidRPr="00646E9E" w:rsidRDefault="00586745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EF2FF2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д.Сынгряново</w:t>
            </w:r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586745" w:rsidRDefault="00586745" w:rsidP="00586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 Кадыровский сельсовет,</w:t>
            </w:r>
          </w:p>
          <w:p w:rsidR="00993146" w:rsidRPr="00646E9E" w:rsidRDefault="00586745" w:rsidP="00586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EF2FF2" w:rsidP="00646E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д.Кызыл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Куч</w:t>
            </w:r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EF2FF2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EF2FF2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EF2FF2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EF2FF2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586745" w:rsidRDefault="00586745" w:rsidP="00586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 Кадыровский сельсовет,</w:t>
            </w:r>
          </w:p>
          <w:p w:rsidR="00993146" w:rsidRPr="00646E9E" w:rsidRDefault="00993146" w:rsidP="00586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EF2FF2" w:rsidP="00646E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Турмуш</w:t>
            </w:r>
            <w:proofErr w:type="spellEnd"/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EF2FF2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EF2FF2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EF2FF2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EF2FF2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EF2FF2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EF2FF2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586745" w:rsidRDefault="00586745" w:rsidP="00586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 Кадыровский сельсовет,</w:t>
            </w:r>
          </w:p>
          <w:p w:rsidR="00993146" w:rsidRPr="00646E9E" w:rsidRDefault="00993146" w:rsidP="00586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280" w:rsidRDefault="000D4280" w:rsidP="000D4280">
      <w:pPr>
        <w:spacing w:after="0"/>
        <w:jc w:val="center"/>
      </w:pPr>
    </w:p>
    <w:p w:rsidR="00586745" w:rsidRDefault="00586745" w:rsidP="000D4280">
      <w:pPr>
        <w:spacing w:after="0"/>
        <w:jc w:val="center"/>
      </w:pPr>
      <w:r>
        <w:t xml:space="preserve">Глава СП Кадыровский </w:t>
      </w:r>
      <w:proofErr w:type="gramStart"/>
      <w:r>
        <w:t xml:space="preserve">сельсовет:   </w:t>
      </w:r>
      <w:proofErr w:type="gramEnd"/>
      <w:r>
        <w:t xml:space="preserve">                   Ахметов М.Х.</w:t>
      </w:r>
      <w:bookmarkStart w:id="0" w:name="_GoBack"/>
      <w:bookmarkEnd w:id="0"/>
    </w:p>
    <w:sectPr w:rsidR="00586745" w:rsidSect="00B06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94345"/>
    <w:multiLevelType w:val="hybridMultilevel"/>
    <w:tmpl w:val="A8A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F0"/>
    <w:rsid w:val="000D4280"/>
    <w:rsid w:val="00115A34"/>
    <w:rsid w:val="00551789"/>
    <w:rsid w:val="00586745"/>
    <w:rsid w:val="005941AD"/>
    <w:rsid w:val="00646E9E"/>
    <w:rsid w:val="00993146"/>
    <w:rsid w:val="00B06815"/>
    <w:rsid w:val="00D01372"/>
    <w:rsid w:val="00D0358C"/>
    <w:rsid w:val="00DA59F0"/>
    <w:rsid w:val="00E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DA3C2-CD28-4273-9F92-A10A2A1F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</cp:lastModifiedBy>
  <cp:revision>4</cp:revision>
  <dcterms:created xsi:type="dcterms:W3CDTF">2020-05-28T08:54:00Z</dcterms:created>
  <dcterms:modified xsi:type="dcterms:W3CDTF">2020-05-29T09:24:00Z</dcterms:modified>
</cp:coreProperties>
</file>